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38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2798" w14:paraId="32F952D3" w14:textId="77777777" w:rsidTr="001B2798">
        <w:tc>
          <w:tcPr>
            <w:tcW w:w="9634" w:type="dxa"/>
          </w:tcPr>
          <w:p w14:paraId="3A5DE974" w14:textId="77777777" w:rsidR="001B2798" w:rsidRPr="001B2798" w:rsidRDefault="001B2798" w:rsidP="001B27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COMUNICAZIONE</w:t>
            </w:r>
          </w:p>
          <w:p w14:paraId="3FD1CDB9" w14:textId="5C5F10A8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GLI INSEGNANTI PROPONGONO L’USCITA DIDATTICA DI MEZZA</w:t>
            </w:r>
            <w:r w:rsidR="00B143A7">
              <w:rPr>
                <w:sz w:val="24"/>
                <w:szCs w:val="24"/>
              </w:rPr>
              <w:t>/INTERA</w:t>
            </w:r>
            <w:r w:rsidRPr="001B2798">
              <w:rPr>
                <w:sz w:val="24"/>
                <w:szCs w:val="24"/>
              </w:rPr>
              <w:t xml:space="preserve"> GIORNATA (DALLE ORE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>/ALLE ORE……….) PRESSO …………………………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 xml:space="preserve">.PER IL GIORNO </w:t>
            </w:r>
            <w:r w:rsidRPr="001B2798">
              <w:rPr>
                <w:b/>
                <w:bCs/>
                <w:sz w:val="24"/>
                <w:szCs w:val="24"/>
              </w:rPr>
              <w:t>……………..</w:t>
            </w:r>
            <w:r w:rsidRPr="001B2798">
              <w:rPr>
                <w:sz w:val="24"/>
                <w:szCs w:val="24"/>
              </w:rPr>
              <w:t>.</w:t>
            </w:r>
          </w:p>
          <w:p w14:paraId="6ECE1017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 xml:space="preserve">PER L’USCITA SI PREVEDE UNA QUOTA DI </w:t>
            </w:r>
            <w:r w:rsidRPr="001B2798">
              <w:rPr>
                <w:b/>
                <w:bCs/>
                <w:sz w:val="24"/>
                <w:szCs w:val="24"/>
              </w:rPr>
              <w:t>€ ……………….</w:t>
            </w:r>
            <w:r w:rsidRPr="001B2798">
              <w:rPr>
                <w:sz w:val="24"/>
                <w:szCs w:val="24"/>
              </w:rPr>
              <w:t xml:space="preserve"> (€ …….. INGRESSO + € …… PULLMAN).</w:t>
            </w:r>
          </w:p>
          <w:p w14:paraId="724C330B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SI CHIEDE L’ADESIONE PONENDO LA CROCETTA E LA FIRMA SOTTO, FACENDO PRESENTE CHE LA STESSA PONE L’OBBLIGO DI PARTECIPAZIONE E DI PAGAMENTO.</w:t>
            </w:r>
          </w:p>
          <w:p w14:paraId="704F3464" w14:textId="77777777" w:rsidR="001B2798" w:rsidRPr="001B2798" w:rsidRDefault="001B2798" w:rsidP="001B2798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 xml:space="preserve">SI       </w:t>
            </w:r>
          </w:p>
          <w:p w14:paraId="2999C2DC" w14:textId="77777777" w:rsidR="001B2798" w:rsidRPr="001B2798" w:rsidRDefault="001B2798" w:rsidP="001B2798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NO</w:t>
            </w:r>
            <w:r w:rsidRPr="001B2798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1B2798">
              <w:rPr>
                <w:b/>
                <w:bCs/>
                <w:sz w:val="24"/>
                <w:szCs w:val="24"/>
              </w:rPr>
              <w:t>FIRMA</w:t>
            </w:r>
            <w:r w:rsidRPr="001B2798">
              <w:rPr>
                <w:sz w:val="24"/>
                <w:szCs w:val="24"/>
              </w:rPr>
              <w:t>…………………………………………………………………</w:t>
            </w:r>
          </w:p>
          <w:p w14:paraId="0AD5465F" w14:textId="77777777" w:rsidR="001B2798" w:rsidRDefault="001B2798" w:rsidP="001B2798">
            <w:pPr>
              <w:pStyle w:val="Paragrafoelenco"/>
            </w:pPr>
          </w:p>
        </w:tc>
      </w:tr>
      <w:tr w:rsidR="001B2798" w14:paraId="060F98AA" w14:textId="77777777" w:rsidTr="001B2798">
        <w:tc>
          <w:tcPr>
            <w:tcW w:w="9634" w:type="dxa"/>
          </w:tcPr>
          <w:p w14:paraId="21EB37DB" w14:textId="77777777" w:rsidR="001B2798" w:rsidRPr="001B2798" w:rsidRDefault="001B2798" w:rsidP="001B27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COMUNICAZIONE</w:t>
            </w:r>
          </w:p>
          <w:p w14:paraId="57CA7FCF" w14:textId="1A8BFED8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GLI INSEGNANTI PROPONGONO L’USCITA DIDATTICA DI MEZZA</w:t>
            </w:r>
            <w:r w:rsidR="00B143A7">
              <w:rPr>
                <w:sz w:val="24"/>
                <w:szCs w:val="24"/>
              </w:rPr>
              <w:t>/INTERA</w:t>
            </w:r>
            <w:r w:rsidR="00B143A7" w:rsidRPr="001B2798">
              <w:rPr>
                <w:sz w:val="24"/>
                <w:szCs w:val="24"/>
              </w:rPr>
              <w:t xml:space="preserve"> </w:t>
            </w:r>
            <w:r w:rsidRPr="001B2798">
              <w:rPr>
                <w:sz w:val="24"/>
                <w:szCs w:val="24"/>
              </w:rPr>
              <w:t>GIORNATA (DALLE ORE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>/ALLE ORE……….) PRESSO …………………………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 xml:space="preserve">.PER IL GIORNO </w:t>
            </w:r>
            <w:r w:rsidRPr="001B2798">
              <w:rPr>
                <w:b/>
                <w:bCs/>
                <w:sz w:val="24"/>
                <w:szCs w:val="24"/>
              </w:rPr>
              <w:t>……………..</w:t>
            </w:r>
            <w:r w:rsidRPr="001B2798">
              <w:rPr>
                <w:sz w:val="24"/>
                <w:szCs w:val="24"/>
              </w:rPr>
              <w:t>.</w:t>
            </w:r>
          </w:p>
          <w:p w14:paraId="0E960B55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 xml:space="preserve">PER L’USCITA SI PREVEDE UNA QUOTA DI </w:t>
            </w:r>
            <w:r w:rsidRPr="001B2798">
              <w:rPr>
                <w:b/>
                <w:bCs/>
                <w:sz w:val="24"/>
                <w:szCs w:val="24"/>
              </w:rPr>
              <w:t>€ ……………….</w:t>
            </w:r>
            <w:r w:rsidRPr="001B2798">
              <w:rPr>
                <w:sz w:val="24"/>
                <w:szCs w:val="24"/>
              </w:rPr>
              <w:t xml:space="preserve"> (€ …….. INGRESSO + € …… PULLMAN).</w:t>
            </w:r>
          </w:p>
          <w:p w14:paraId="2D3D7B45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SI CHIEDE L’ADESIONE PONENDO LA CROCETTA E LA FIRMA SOTTO, FACENDO PRESENTE CHE LA STESSA PONE L’OBBLIGO DI PARTECIPAZIONE E DI PAGAMENTO.</w:t>
            </w:r>
          </w:p>
          <w:p w14:paraId="2AAED32B" w14:textId="77777777" w:rsidR="001B2798" w:rsidRPr="001B2798" w:rsidRDefault="001B2798" w:rsidP="001B2798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 xml:space="preserve">SI       </w:t>
            </w:r>
          </w:p>
          <w:p w14:paraId="0FE7EEF1" w14:textId="77777777" w:rsidR="001B2798" w:rsidRPr="001B2798" w:rsidRDefault="001B2798" w:rsidP="001B2798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NO</w:t>
            </w:r>
            <w:r w:rsidRPr="001B2798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1B2798">
              <w:rPr>
                <w:b/>
                <w:bCs/>
                <w:sz w:val="24"/>
                <w:szCs w:val="24"/>
              </w:rPr>
              <w:t>FIRMA</w:t>
            </w:r>
            <w:r w:rsidRPr="001B2798">
              <w:rPr>
                <w:sz w:val="24"/>
                <w:szCs w:val="24"/>
              </w:rPr>
              <w:t>…………………………………………………………………</w:t>
            </w:r>
          </w:p>
          <w:p w14:paraId="4FC6509E" w14:textId="77777777" w:rsidR="001B2798" w:rsidRDefault="001B2798" w:rsidP="001B2798">
            <w:pPr>
              <w:pStyle w:val="Paragrafoelenco"/>
              <w:ind w:left="0"/>
            </w:pPr>
          </w:p>
        </w:tc>
      </w:tr>
      <w:tr w:rsidR="001B2798" w14:paraId="2B8E67F3" w14:textId="77777777" w:rsidTr="001B2798">
        <w:tc>
          <w:tcPr>
            <w:tcW w:w="9634" w:type="dxa"/>
          </w:tcPr>
          <w:p w14:paraId="1F606E61" w14:textId="77777777" w:rsidR="001B2798" w:rsidRPr="001B2798" w:rsidRDefault="001B2798" w:rsidP="001B27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COMUNICAZIONE</w:t>
            </w:r>
          </w:p>
          <w:p w14:paraId="517730B1" w14:textId="5ED75879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GLI INSEGNANTI PROPONGONO L’USCITA DIDATTICA DI MEZZA</w:t>
            </w:r>
            <w:r w:rsidR="00B143A7">
              <w:rPr>
                <w:sz w:val="24"/>
                <w:szCs w:val="24"/>
              </w:rPr>
              <w:t>/INTERA</w:t>
            </w:r>
            <w:r w:rsidR="00B143A7" w:rsidRPr="001B2798">
              <w:rPr>
                <w:sz w:val="24"/>
                <w:szCs w:val="24"/>
              </w:rPr>
              <w:t xml:space="preserve"> </w:t>
            </w:r>
            <w:r w:rsidRPr="001B2798">
              <w:rPr>
                <w:sz w:val="24"/>
                <w:szCs w:val="24"/>
              </w:rPr>
              <w:t>GIORNATA (DALLE ORE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>/ALLE ORE……….) PRESSO …………………………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 xml:space="preserve">.PER IL GIORNO </w:t>
            </w:r>
            <w:r w:rsidRPr="001B2798">
              <w:rPr>
                <w:b/>
                <w:bCs/>
                <w:sz w:val="24"/>
                <w:szCs w:val="24"/>
              </w:rPr>
              <w:t>……………..</w:t>
            </w:r>
            <w:r w:rsidRPr="001B2798">
              <w:rPr>
                <w:sz w:val="24"/>
                <w:szCs w:val="24"/>
              </w:rPr>
              <w:t>.</w:t>
            </w:r>
          </w:p>
          <w:p w14:paraId="6493CBA4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 xml:space="preserve">PER L’USCITA SI PREVEDE UNA QUOTA DI </w:t>
            </w:r>
            <w:r w:rsidRPr="001B2798">
              <w:rPr>
                <w:b/>
                <w:bCs/>
                <w:sz w:val="24"/>
                <w:szCs w:val="24"/>
              </w:rPr>
              <w:t>€ ……………….</w:t>
            </w:r>
            <w:r w:rsidRPr="001B2798">
              <w:rPr>
                <w:sz w:val="24"/>
                <w:szCs w:val="24"/>
              </w:rPr>
              <w:t xml:space="preserve"> (€ …….. INGRESSO + € …… PULLMAN).</w:t>
            </w:r>
          </w:p>
          <w:p w14:paraId="14F84E83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SI CHIEDE L’ADESIONE PONENDO LA CROCETTA E LA FIRMA SOTTO, FACENDO PRESENTE CHE LA STESSA PONE L’OBBLIGO DI PARTECIPAZIONE E DI PAGAMENTO.</w:t>
            </w:r>
          </w:p>
          <w:p w14:paraId="14E8BBB4" w14:textId="77777777" w:rsidR="001B2798" w:rsidRPr="001B2798" w:rsidRDefault="001B2798" w:rsidP="001B2798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 xml:space="preserve">SI       </w:t>
            </w:r>
          </w:p>
          <w:p w14:paraId="3F75A023" w14:textId="77777777" w:rsidR="001B2798" w:rsidRPr="001B2798" w:rsidRDefault="001B2798" w:rsidP="001B2798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NO</w:t>
            </w:r>
            <w:r w:rsidRPr="001B2798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1B2798">
              <w:rPr>
                <w:b/>
                <w:bCs/>
                <w:sz w:val="24"/>
                <w:szCs w:val="24"/>
              </w:rPr>
              <w:t>FIRMA</w:t>
            </w:r>
            <w:r w:rsidRPr="001B2798">
              <w:rPr>
                <w:sz w:val="24"/>
                <w:szCs w:val="24"/>
              </w:rPr>
              <w:t>…………………………………………………………………</w:t>
            </w:r>
          </w:p>
          <w:p w14:paraId="1E8D3DF3" w14:textId="77777777" w:rsidR="001B2798" w:rsidRDefault="001B2798" w:rsidP="001B2798">
            <w:pPr>
              <w:pStyle w:val="Paragrafoelenco"/>
              <w:ind w:left="0"/>
            </w:pPr>
          </w:p>
        </w:tc>
      </w:tr>
      <w:tr w:rsidR="001B2798" w14:paraId="055E1761" w14:textId="77777777" w:rsidTr="001B2798">
        <w:tc>
          <w:tcPr>
            <w:tcW w:w="9634" w:type="dxa"/>
          </w:tcPr>
          <w:p w14:paraId="1136927F" w14:textId="77777777" w:rsidR="001B2798" w:rsidRPr="001B2798" w:rsidRDefault="001B2798" w:rsidP="001B27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COMUNICAZIONE</w:t>
            </w:r>
          </w:p>
          <w:p w14:paraId="759ED4F8" w14:textId="2CD6E6F6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GLI INSEGNANTI PROPONGONO L’USCITA DIDATTICA DI MEZZA</w:t>
            </w:r>
            <w:r w:rsidR="00B143A7">
              <w:rPr>
                <w:sz w:val="24"/>
                <w:szCs w:val="24"/>
              </w:rPr>
              <w:t>/INTERA</w:t>
            </w:r>
            <w:r w:rsidR="00B143A7" w:rsidRPr="001B2798">
              <w:rPr>
                <w:sz w:val="24"/>
                <w:szCs w:val="24"/>
              </w:rPr>
              <w:t xml:space="preserve"> </w:t>
            </w:r>
            <w:r w:rsidRPr="001B2798">
              <w:rPr>
                <w:sz w:val="24"/>
                <w:szCs w:val="24"/>
              </w:rPr>
              <w:t>GIORNATA (DALLE ORE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>/ALLE ORE……….) PRESSO …………………………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 xml:space="preserve">.PER IL GIORNO </w:t>
            </w:r>
            <w:r w:rsidRPr="001B2798">
              <w:rPr>
                <w:b/>
                <w:bCs/>
                <w:sz w:val="24"/>
                <w:szCs w:val="24"/>
              </w:rPr>
              <w:t>……………..</w:t>
            </w:r>
            <w:r w:rsidRPr="001B2798">
              <w:rPr>
                <w:sz w:val="24"/>
                <w:szCs w:val="24"/>
              </w:rPr>
              <w:t>.</w:t>
            </w:r>
          </w:p>
          <w:p w14:paraId="695D2F31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 xml:space="preserve">PER L’USCITA SI PREVEDE UNA QUOTA DI </w:t>
            </w:r>
            <w:r w:rsidRPr="001B2798">
              <w:rPr>
                <w:b/>
                <w:bCs/>
                <w:sz w:val="24"/>
                <w:szCs w:val="24"/>
              </w:rPr>
              <w:t>€ ……………….</w:t>
            </w:r>
            <w:r w:rsidRPr="001B2798">
              <w:rPr>
                <w:sz w:val="24"/>
                <w:szCs w:val="24"/>
              </w:rPr>
              <w:t xml:space="preserve"> (€ …….. INGRESSO + € …… PULLMAN).</w:t>
            </w:r>
          </w:p>
          <w:p w14:paraId="36E869CE" w14:textId="77777777" w:rsidR="001B2798" w:rsidRPr="001B2798" w:rsidRDefault="001B2798" w:rsidP="001B2798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SI CHIEDE L’ADESIONE PONENDO LA CROCETTA E LA FIRMA SOTTO, FACENDO PRESENTE CHE LA STESSA PONE L’OBBLIGO DI PARTECIPAZIONE E DI PAGAMENTO.</w:t>
            </w:r>
          </w:p>
          <w:p w14:paraId="0D2FD91C" w14:textId="77777777" w:rsidR="001B2798" w:rsidRPr="001B2798" w:rsidRDefault="001B2798" w:rsidP="001B2798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 xml:space="preserve">SI       </w:t>
            </w:r>
          </w:p>
          <w:p w14:paraId="7FA8AF68" w14:textId="77777777" w:rsidR="001B2798" w:rsidRDefault="001B2798" w:rsidP="001B2798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 w:rsidRPr="001B2798">
              <w:rPr>
                <w:b/>
                <w:bCs/>
                <w:sz w:val="24"/>
                <w:szCs w:val="24"/>
              </w:rPr>
              <w:t>NO</w:t>
            </w:r>
            <w:r w:rsidRPr="001B2798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1B2798">
              <w:rPr>
                <w:b/>
                <w:bCs/>
                <w:sz w:val="24"/>
                <w:szCs w:val="24"/>
              </w:rPr>
              <w:t>FIRMA</w:t>
            </w:r>
            <w:r w:rsidRPr="001B2798"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B143A7" w14:paraId="63AC16EE" w14:textId="77777777" w:rsidTr="00B143A7">
        <w:trPr>
          <w:trHeight w:val="2544"/>
        </w:trPr>
        <w:tc>
          <w:tcPr>
            <w:tcW w:w="9634" w:type="dxa"/>
          </w:tcPr>
          <w:p w14:paraId="7618996A" w14:textId="77777777" w:rsidR="00B143A7" w:rsidRPr="001B2798" w:rsidRDefault="00B143A7" w:rsidP="00B143A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COMUNICAZIONE</w:t>
            </w:r>
          </w:p>
          <w:p w14:paraId="28C268CD" w14:textId="77777777" w:rsidR="00B143A7" w:rsidRPr="001B2798" w:rsidRDefault="00B143A7" w:rsidP="00B143A7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GLI INSEGNANTI PROPONGONO L’USCITA DIDATTICA DI MEZZA</w:t>
            </w:r>
            <w:r>
              <w:rPr>
                <w:sz w:val="24"/>
                <w:szCs w:val="24"/>
              </w:rPr>
              <w:t>/INTERA</w:t>
            </w:r>
            <w:r w:rsidRPr="001B2798">
              <w:rPr>
                <w:sz w:val="24"/>
                <w:szCs w:val="24"/>
              </w:rPr>
              <w:t xml:space="preserve"> GIORNATA (DALLE ORE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>/ALLE ORE……….) PRESSO …………………………</w:t>
            </w:r>
            <w:proofErr w:type="gramStart"/>
            <w:r w:rsidRPr="001B2798">
              <w:rPr>
                <w:sz w:val="24"/>
                <w:szCs w:val="24"/>
              </w:rPr>
              <w:t>…….</w:t>
            </w:r>
            <w:proofErr w:type="gramEnd"/>
            <w:r w:rsidRPr="001B2798">
              <w:rPr>
                <w:sz w:val="24"/>
                <w:szCs w:val="24"/>
              </w:rPr>
              <w:t xml:space="preserve">.PER IL GIORNO </w:t>
            </w:r>
            <w:r w:rsidRPr="001B2798">
              <w:rPr>
                <w:b/>
                <w:bCs/>
                <w:sz w:val="24"/>
                <w:szCs w:val="24"/>
              </w:rPr>
              <w:t>……………..</w:t>
            </w:r>
            <w:r w:rsidRPr="001B2798">
              <w:rPr>
                <w:sz w:val="24"/>
                <w:szCs w:val="24"/>
              </w:rPr>
              <w:t>.</w:t>
            </w:r>
          </w:p>
          <w:p w14:paraId="453B4C86" w14:textId="77777777" w:rsidR="00B143A7" w:rsidRPr="001B2798" w:rsidRDefault="00B143A7" w:rsidP="00B143A7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 xml:space="preserve">PER L’USCITA SI PREVEDE UNA QUOTA DI </w:t>
            </w:r>
            <w:r w:rsidRPr="001B2798">
              <w:rPr>
                <w:b/>
                <w:bCs/>
                <w:sz w:val="24"/>
                <w:szCs w:val="24"/>
              </w:rPr>
              <w:t>€ ……………….</w:t>
            </w:r>
            <w:r w:rsidRPr="001B2798">
              <w:rPr>
                <w:sz w:val="24"/>
                <w:szCs w:val="24"/>
              </w:rPr>
              <w:t xml:space="preserve"> (€ …….. INGRESSO + € …… PULLMAN).</w:t>
            </w:r>
          </w:p>
          <w:p w14:paraId="0EF39889" w14:textId="77777777" w:rsidR="00B143A7" w:rsidRPr="001B2798" w:rsidRDefault="00B143A7" w:rsidP="00B143A7">
            <w:pPr>
              <w:spacing w:line="276" w:lineRule="auto"/>
              <w:rPr>
                <w:sz w:val="24"/>
                <w:szCs w:val="24"/>
              </w:rPr>
            </w:pPr>
            <w:r w:rsidRPr="001B2798">
              <w:rPr>
                <w:sz w:val="24"/>
                <w:szCs w:val="24"/>
              </w:rPr>
              <w:t>SI CHIEDE L’ADESIONE PONENDO LA CROCETTA E LA FIRMA SOTTO, FACENDO PRESENTE CHE LA STESSA PONE L’OBBLIGO DI PARTECIPAZIONE E DI PAGAMENTO.</w:t>
            </w:r>
          </w:p>
          <w:p w14:paraId="5570B27B" w14:textId="77777777" w:rsidR="00B143A7" w:rsidRDefault="00B143A7" w:rsidP="00B143A7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SI</w:t>
            </w:r>
          </w:p>
          <w:p w14:paraId="6B7431EC" w14:textId="27A08DE8" w:rsidR="00B143A7" w:rsidRPr="001B2798" w:rsidRDefault="00B143A7" w:rsidP="00B143A7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B2798">
              <w:rPr>
                <w:b/>
                <w:bCs/>
                <w:sz w:val="24"/>
                <w:szCs w:val="24"/>
              </w:rPr>
              <w:t>NO</w:t>
            </w:r>
            <w:r w:rsidRPr="001B2798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1B2798">
              <w:rPr>
                <w:b/>
                <w:bCs/>
                <w:sz w:val="24"/>
                <w:szCs w:val="24"/>
              </w:rPr>
              <w:t>FIRMA</w:t>
            </w:r>
            <w:r w:rsidRPr="001B2798"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11AF48E0" w14:textId="77777777" w:rsidR="00D12CF6" w:rsidRDefault="00D12CF6" w:rsidP="00D12CF6">
      <w:pPr>
        <w:pStyle w:val="Paragrafoelenco"/>
      </w:pPr>
    </w:p>
    <w:p w14:paraId="0C8B74B9" w14:textId="77777777" w:rsidR="00050003" w:rsidRDefault="00050003" w:rsidP="00050003"/>
    <w:sectPr w:rsidR="00050003" w:rsidSect="00B143A7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5700"/>
    <w:multiLevelType w:val="hybridMultilevel"/>
    <w:tmpl w:val="35B846A6"/>
    <w:lvl w:ilvl="0" w:tplc="AE300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85021"/>
    <w:multiLevelType w:val="hybridMultilevel"/>
    <w:tmpl w:val="78668374"/>
    <w:lvl w:ilvl="0" w:tplc="ACFCB02A">
      <w:start w:val="1"/>
      <w:numFmt w:val="bullet"/>
      <w:lvlText w:val=""/>
      <w:lvlJc w:val="left"/>
      <w:pPr>
        <w:ind w:left="14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5CD06759"/>
    <w:multiLevelType w:val="hybridMultilevel"/>
    <w:tmpl w:val="DE9CAAC2"/>
    <w:lvl w:ilvl="0" w:tplc="46826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13803">
    <w:abstractNumId w:val="2"/>
  </w:num>
  <w:num w:numId="2" w16cid:durableId="1748263627">
    <w:abstractNumId w:val="1"/>
  </w:num>
  <w:num w:numId="3" w16cid:durableId="17527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5B"/>
    <w:rsid w:val="00050003"/>
    <w:rsid w:val="001B2798"/>
    <w:rsid w:val="00755E46"/>
    <w:rsid w:val="009940C2"/>
    <w:rsid w:val="00B143A7"/>
    <w:rsid w:val="00D12CF6"/>
    <w:rsid w:val="00E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648F"/>
  <w15:chartTrackingRefBased/>
  <w15:docId w15:val="{1F7E6E88-1B09-422D-920F-899D95A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C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B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salvi</dc:creator>
  <cp:keywords/>
  <dc:description/>
  <cp:lastModifiedBy>monica salvi</cp:lastModifiedBy>
  <cp:revision>3</cp:revision>
  <dcterms:created xsi:type="dcterms:W3CDTF">2023-03-09T15:29:00Z</dcterms:created>
  <dcterms:modified xsi:type="dcterms:W3CDTF">2023-09-25T16:18:00Z</dcterms:modified>
</cp:coreProperties>
</file>